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F2F6C" w14:textId="77777777" w:rsidR="0025167C" w:rsidRPr="0025167C" w:rsidRDefault="0025167C" w:rsidP="0025167C">
      <w:pPr>
        <w:pStyle w:val="Geenafstand"/>
        <w:rPr>
          <w:lang w:val="en-US"/>
        </w:rPr>
      </w:pPr>
      <w:r w:rsidRPr="0025167C">
        <w:rPr>
          <w:b/>
          <w:lang w:val="en-US"/>
        </w:rPr>
        <w:t>Feedback Honoursprogramma</w:t>
      </w:r>
    </w:p>
    <w:p w14:paraId="729B0D9C" w14:textId="77777777" w:rsidR="0025167C" w:rsidRPr="0025167C" w:rsidRDefault="0025167C" w:rsidP="0025167C">
      <w:pPr>
        <w:pStyle w:val="Geenafstand"/>
        <w:rPr>
          <w:lang w:val="en-US"/>
        </w:rPr>
      </w:pPr>
      <w:proofErr w:type="spellStart"/>
      <w:r w:rsidRPr="0025167C">
        <w:rPr>
          <w:lang w:val="en-US"/>
        </w:rPr>
        <w:t>Naam</w:t>
      </w:r>
      <w:proofErr w:type="spellEnd"/>
      <w:r w:rsidRPr="0025167C">
        <w:rPr>
          <w:lang w:val="en-US"/>
        </w:rPr>
        <w:t xml:space="preserve"> Feedback </w:t>
      </w:r>
      <w:proofErr w:type="spellStart"/>
      <w:r w:rsidRPr="0025167C">
        <w:rPr>
          <w:lang w:val="en-US"/>
        </w:rPr>
        <w:t>ontvanger</w:t>
      </w:r>
      <w:proofErr w:type="spellEnd"/>
      <w:r w:rsidRPr="0025167C">
        <w:rPr>
          <w:lang w:val="en-US"/>
        </w:rPr>
        <w:t>:</w:t>
      </w:r>
      <w:r w:rsidRPr="0025167C">
        <w:rPr>
          <w:lang w:val="en-US"/>
        </w:rPr>
        <w:tab/>
        <w:t>Marilyn Bakker</w:t>
      </w:r>
    </w:p>
    <w:p w14:paraId="41660F89" w14:textId="77777777" w:rsidR="0025167C" w:rsidRPr="000B67A1" w:rsidRDefault="0025167C" w:rsidP="0025167C">
      <w:pPr>
        <w:pStyle w:val="Geenafstand"/>
      </w:pPr>
      <w:r>
        <w:t>Naam feedback gever:</w:t>
      </w:r>
      <w:r>
        <w:tab/>
      </w:r>
      <w:r>
        <w:tab/>
      </w:r>
    </w:p>
    <w:p w14:paraId="036EC9F9" w14:textId="77777777" w:rsidR="0025167C" w:rsidRPr="000B67A1" w:rsidRDefault="0025167C" w:rsidP="0025167C">
      <w:pPr>
        <w:pStyle w:val="Geenafstand"/>
      </w:pPr>
      <w:r>
        <w:t>Datum:</w:t>
      </w:r>
      <w:r>
        <w:tab/>
      </w:r>
      <w:r>
        <w:tab/>
      </w:r>
      <w:r>
        <w:tab/>
      </w:r>
      <w:r>
        <w:tab/>
      </w:r>
      <w:r w:rsidRPr="000B67A1">
        <w:tab/>
      </w:r>
      <w:r w:rsidRPr="000B67A1">
        <w:tab/>
      </w:r>
    </w:p>
    <w:p w14:paraId="4C4708B5" w14:textId="77777777" w:rsidR="0025167C" w:rsidRPr="000B67A1" w:rsidRDefault="0025167C" w:rsidP="0025167C">
      <w:pPr>
        <w:pStyle w:val="Geenafstand"/>
      </w:pPr>
    </w:p>
    <w:p w14:paraId="5C25EAE2" w14:textId="77777777" w:rsidR="0025167C" w:rsidRDefault="0025167C" w:rsidP="0025167C">
      <w:pPr>
        <w:pStyle w:val="Geenafstand"/>
        <w:rPr>
          <w:u w:val="single"/>
        </w:rPr>
      </w:pPr>
      <w:r w:rsidRPr="000B67A1">
        <w:rPr>
          <w:u w:val="single"/>
        </w:rPr>
        <w:t xml:space="preserve">Noem één activiteit die jou het meest is bijgebleven toen wij hebben samengewerkt. </w:t>
      </w:r>
    </w:p>
    <w:p w14:paraId="35B0C5DB" w14:textId="77777777" w:rsidR="000657A5" w:rsidRDefault="000657A5" w:rsidP="0025167C">
      <w:pPr>
        <w:pStyle w:val="Geenafstand"/>
      </w:pPr>
    </w:p>
    <w:p w14:paraId="59A32FA9" w14:textId="77777777" w:rsidR="000657A5" w:rsidRPr="000657A5" w:rsidRDefault="000657A5" w:rsidP="0025167C">
      <w:pPr>
        <w:pStyle w:val="Geenafstand"/>
      </w:pPr>
      <w:r>
        <w:t xml:space="preserve">Het maken van het </w:t>
      </w:r>
      <w:proofErr w:type="spellStart"/>
      <w:r>
        <w:t>bordsspel</w:t>
      </w:r>
      <w:proofErr w:type="spellEnd"/>
      <w:r>
        <w:t xml:space="preserve"> voor Samenleving 2.0</w:t>
      </w:r>
    </w:p>
    <w:p w14:paraId="64683CB6" w14:textId="77777777" w:rsidR="0025167C" w:rsidRDefault="0025167C" w:rsidP="0025167C">
      <w:pPr>
        <w:pStyle w:val="Geenafstand"/>
      </w:pPr>
    </w:p>
    <w:p w14:paraId="0DEDF58D" w14:textId="77777777" w:rsidR="0025167C" w:rsidRPr="000B67A1" w:rsidRDefault="0025167C" w:rsidP="0025167C">
      <w:pPr>
        <w:pStyle w:val="Geenafstand"/>
      </w:pPr>
    </w:p>
    <w:p w14:paraId="7CF1D71E" w14:textId="77777777" w:rsidR="0025167C" w:rsidRDefault="0025167C" w:rsidP="0025167C">
      <w:pPr>
        <w:pStyle w:val="Geenafstand"/>
        <w:rPr>
          <w:u w:val="single"/>
        </w:rPr>
      </w:pPr>
      <w:r w:rsidRPr="000B67A1">
        <w:rPr>
          <w:u w:val="single"/>
        </w:rPr>
        <w:t>Omschrijf de context toen wij samenwerkte (waar?) en wie daarbij waren.</w:t>
      </w:r>
    </w:p>
    <w:p w14:paraId="64D6A33D" w14:textId="77777777" w:rsidR="000657A5" w:rsidRDefault="000657A5" w:rsidP="0025167C">
      <w:pPr>
        <w:pStyle w:val="Geenafstand"/>
        <w:rPr>
          <w:u w:val="single"/>
        </w:rPr>
      </w:pPr>
    </w:p>
    <w:p w14:paraId="1941596B" w14:textId="77777777" w:rsidR="000657A5" w:rsidRPr="000657A5" w:rsidRDefault="000657A5" w:rsidP="0025167C">
      <w:pPr>
        <w:pStyle w:val="Geenafstand"/>
      </w:pPr>
      <w:r>
        <w:t xml:space="preserve">Wij werkten samen in de Honours ruimte met twee andere </w:t>
      </w:r>
      <w:proofErr w:type="spellStart"/>
      <w:r>
        <w:t>honoursstudenten</w:t>
      </w:r>
      <w:proofErr w:type="spellEnd"/>
      <w:r>
        <w:t xml:space="preserve"> van andere opleidingen. Hierbij waren we aan tijd gebonden, want we wilden graag dat we het spel op tijd afhadden</w:t>
      </w:r>
    </w:p>
    <w:p w14:paraId="7B1013D1" w14:textId="77777777" w:rsidR="0025167C" w:rsidRDefault="0025167C" w:rsidP="0025167C">
      <w:pPr>
        <w:pStyle w:val="Geenafstand"/>
      </w:pPr>
    </w:p>
    <w:p w14:paraId="32D530BD" w14:textId="77777777" w:rsidR="0025167C" w:rsidRPr="000B67A1" w:rsidRDefault="0025167C" w:rsidP="0025167C">
      <w:pPr>
        <w:pStyle w:val="Geenafstand"/>
        <w:rPr>
          <w:u w:val="single"/>
        </w:rPr>
      </w:pPr>
    </w:p>
    <w:p w14:paraId="37BB8738" w14:textId="77777777" w:rsidR="0025167C" w:rsidRDefault="0025167C" w:rsidP="0025167C">
      <w:pPr>
        <w:pStyle w:val="Geenafstand"/>
        <w:rPr>
          <w:u w:val="single"/>
        </w:rPr>
      </w:pPr>
      <w:r w:rsidRPr="000B67A1">
        <w:rPr>
          <w:u w:val="single"/>
        </w:rPr>
        <w:t>Hoe vond je de samenwerking verlopen?</w:t>
      </w:r>
    </w:p>
    <w:p w14:paraId="303F50E7" w14:textId="77777777" w:rsidR="0025167C" w:rsidRDefault="000657A5" w:rsidP="0025167C">
      <w:pPr>
        <w:pStyle w:val="Geenafstand"/>
      </w:pPr>
      <w:r>
        <w:t>De samenwerking verliep zeker goed. Ieder had zijn taak en wist wat hij moest doen. Wel moesten we veel overleggen omdat we vanaf het begin een spel gingen bedenken. Maar dit verliep ook soepel.</w:t>
      </w:r>
    </w:p>
    <w:p w14:paraId="080F746E" w14:textId="77777777" w:rsidR="0025167C" w:rsidRPr="000B67A1" w:rsidRDefault="0025167C" w:rsidP="0025167C">
      <w:pPr>
        <w:pStyle w:val="Geenafstand"/>
      </w:pPr>
    </w:p>
    <w:p w14:paraId="53F25083" w14:textId="77777777" w:rsidR="0025167C" w:rsidRPr="000B67A1" w:rsidRDefault="0025167C" w:rsidP="0025167C">
      <w:pPr>
        <w:pStyle w:val="Geenafstand"/>
        <w:rPr>
          <w:u w:val="single"/>
        </w:rPr>
      </w:pPr>
      <w:r w:rsidRPr="000B67A1">
        <w:rPr>
          <w:u w:val="single"/>
        </w:rPr>
        <w:t>Waardoor denk jij dat dit kwam?</w:t>
      </w:r>
    </w:p>
    <w:p w14:paraId="1207A668" w14:textId="77777777" w:rsidR="0025167C" w:rsidRDefault="000657A5" w:rsidP="0025167C">
      <w:pPr>
        <w:pStyle w:val="Geenafstand"/>
      </w:pPr>
      <w:r>
        <w:t xml:space="preserve">Iedereen liet elkaar aan het woord en liet elkaar uitpraten. De verwachtingen werden </w:t>
      </w:r>
      <w:proofErr w:type="gramStart"/>
      <w:r>
        <w:t>gelijk gesteld</w:t>
      </w:r>
      <w:proofErr w:type="gramEnd"/>
      <w:r>
        <w:t xml:space="preserve"> en door samen te discussiëren kwamen we op betere vragen en werd de kwaliteit van het product dus beter. </w:t>
      </w:r>
    </w:p>
    <w:p w14:paraId="4A879E13" w14:textId="77777777" w:rsidR="0025167C" w:rsidRPr="000B67A1" w:rsidRDefault="0025167C" w:rsidP="0025167C">
      <w:pPr>
        <w:pStyle w:val="Geenafstand"/>
      </w:pPr>
    </w:p>
    <w:p w14:paraId="4FC824E1" w14:textId="77777777" w:rsidR="0025167C" w:rsidRPr="000B67A1" w:rsidRDefault="0025167C" w:rsidP="0025167C">
      <w:pPr>
        <w:pStyle w:val="Geenafstand"/>
        <w:rPr>
          <w:u w:val="single"/>
        </w:rPr>
      </w:pPr>
      <w:r w:rsidRPr="000B67A1">
        <w:rPr>
          <w:u w:val="single"/>
        </w:rPr>
        <w:t>Wat vond je van mijn bijdrage/gedrag tijdens de samenwerking?</w:t>
      </w:r>
    </w:p>
    <w:p w14:paraId="4C3BADBE" w14:textId="77777777" w:rsidR="000657A5" w:rsidRPr="000657A5" w:rsidRDefault="000657A5" w:rsidP="000657A5">
      <w:pPr>
        <w:pStyle w:val="Geenafstand"/>
      </w:pPr>
      <w:r>
        <w:t>Wat me opviel is dat jij heel duidelijk de doelen van iederee</w:t>
      </w:r>
      <w:r>
        <w:t xml:space="preserve">n samen proberen te brengen, van hele hoge verwachtingen tot hele lage verwachtingen. Jij maakte er realistische verwachtingen van. Verder was je ook gewoon van het doen, het bord vol krijgen en het </w:t>
      </w:r>
      <w:proofErr w:type="gramStart"/>
      <w:r>
        <w:t>er uit</w:t>
      </w:r>
      <w:proofErr w:type="gramEnd"/>
      <w:r>
        <w:t xml:space="preserve"> te laten zien als een mooi geheel. </w:t>
      </w:r>
    </w:p>
    <w:p w14:paraId="28854258" w14:textId="77777777" w:rsidR="0025167C" w:rsidRDefault="0025167C" w:rsidP="0025167C">
      <w:pPr>
        <w:pStyle w:val="Geenafstand"/>
      </w:pPr>
    </w:p>
    <w:p w14:paraId="1B4EE829" w14:textId="77777777" w:rsidR="0025167C" w:rsidRPr="000B67A1" w:rsidRDefault="0025167C" w:rsidP="0025167C">
      <w:pPr>
        <w:pStyle w:val="Geenafstand"/>
      </w:pPr>
    </w:p>
    <w:p w14:paraId="3D2D3D98" w14:textId="77777777" w:rsidR="0025167C" w:rsidRPr="000B67A1" w:rsidRDefault="0025167C" w:rsidP="0025167C">
      <w:pPr>
        <w:pStyle w:val="Geenafstand"/>
        <w:rPr>
          <w:u w:val="single"/>
        </w:rPr>
      </w:pPr>
      <w:r w:rsidRPr="000B67A1">
        <w:rPr>
          <w:u w:val="single"/>
        </w:rPr>
        <w:t>Wat ging goed?</w:t>
      </w:r>
    </w:p>
    <w:p w14:paraId="0BA0BBC0" w14:textId="77777777" w:rsidR="0025167C" w:rsidRDefault="000657A5" w:rsidP="0025167C">
      <w:pPr>
        <w:pStyle w:val="Geenafstand"/>
      </w:pPr>
      <w:r>
        <w:t xml:space="preserve">Ik vond de samenwerking overall goed gaan. We hadden een mooi resultaat behaald en we waren uiteindelijk allemaal tevreden. Ook hadden we het binnen de tijd behaald en kwamen we in een soort flow terecht. </w:t>
      </w:r>
    </w:p>
    <w:p w14:paraId="304F6BD3" w14:textId="77777777" w:rsidR="0025167C" w:rsidRPr="000B67A1" w:rsidRDefault="0025167C" w:rsidP="0025167C">
      <w:pPr>
        <w:pStyle w:val="Geenafstand"/>
      </w:pPr>
    </w:p>
    <w:p w14:paraId="71E84488" w14:textId="77777777" w:rsidR="0025167C" w:rsidRPr="000B67A1" w:rsidRDefault="0025167C" w:rsidP="0025167C">
      <w:pPr>
        <w:pStyle w:val="Geenafstand"/>
        <w:rPr>
          <w:u w:val="single"/>
        </w:rPr>
      </w:pPr>
      <w:r w:rsidRPr="000B67A1">
        <w:rPr>
          <w:u w:val="single"/>
        </w:rPr>
        <w:t>Wat kon er beter?</w:t>
      </w:r>
    </w:p>
    <w:p w14:paraId="769A0F29" w14:textId="77777777" w:rsidR="0025167C" w:rsidRDefault="000657A5" w:rsidP="0025167C">
      <w:pPr>
        <w:pStyle w:val="Geenafstand"/>
      </w:pPr>
      <w:r>
        <w:t xml:space="preserve">De verwachtingen konden beter vanaf het begin </w:t>
      </w:r>
      <w:proofErr w:type="spellStart"/>
      <w:r>
        <w:t>afaan</w:t>
      </w:r>
      <w:proofErr w:type="spellEnd"/>
      <w:r>
        <w:t xml:space="preserve"> duidelijk zijn, zodat we daar geen tijd meer aan kwijt waren. Wel was je soms helemaal in je tekenen opgenomen, waardoor het moeilijk was met jou te overleggen. Maar dit was natuurlijk logisch want het koste concentratie. </w:t>
      </w:r>
    </w:p>
    <w:p w14:paraId="0F449E8B" w14:textId="77777777" w:rsidR="0025167C" w:rsidRPr="000B67A1" w:rsidRDefault="0025167C" w:rsidP="0025167C">
      <w:pPr>
        <w:pStyle w:val="Geenafstand"/>
      </w:pPr>
    </w:p>
    <w:p w14:paraId="5682FDB5" w14:textId="77777777" w:rsidR="0025167C" w:rsidRPr="000B67A1" w:rsidRDefault="0025167C" w:rsidP="0025167C">
      <w:pPr>
        <w:pStyle w:val="Geenafstand"/>
        <w:rPr>
          <w:u w:val="single"/>
        </w:rPr>
      </w:pPr>
      <w:r w:rsidRPr="000B67A1">
        <w:rPr>
          <w:u w:val="single"/>
        </w:rPr>
        <w:t>Mijn tips aan jou zijn:</w:t>
      </w:r>
    </w:p>
    <w:p w14:paraId="7A4BDFF8" w14:textId="77777777" w:rsidR="0025167C" w:rsidRDefault="000657A5" w:rsidP="000657A5">
      <w:pPr>
        <w:pStyle w:val="Geenafstand"/>
        <w:numPr>
          <w:ilvl w:val="0"/>
          <w:numId w:val="1"/>
        </w:numPr>
      </w:pPr>
      <w:r>
        <w:t>Blijf doen zoals je doet</w:t>
      </w:r>
    </w:p>
    <w:p w14:paraId="4BDC176B" w14:textId="77777777" w:rsidR="000657A5" w:rsidRDefault="000657A5" w:rsidP="000657A5">
      <w:pPr>
        <w:pStyle w:val="Geenafstand"/>
        <w:numPr>
          <w:ilvl w:val="0"/>
          <w:numId w:val="1"/>
        </w:numPr>
      </w:pPr>
      <w:r>
        <w:t>Zorg dat je duidelijk blijft communiceren wat je aan het doen bent</w:t>
      </w:r>
    </w:p>
    <w:p w14:paraId="557B341E" w14:textId="77777777" w:rsidR="000657A5" w:rsidRDefault="000657A5" w:rsidP="000657A5">
      <w:pPr>
        <w:pStyle w:val="Geenafstand"/>
        <w:numPr>
          <w:ilvl w:val="0"/>
          <w:numId w:val="1"/>
        </w:numPr>
      </w:pPr>
      <w:r>
        <w:t xml:space="preserve">Blijf </w:t>
      </w:r>
      <w:proofErr w:type="spellStart"/>
      <w:r>
        <w:t>geinteresseerd</w:t>
      </w:r>
      <w:proofErr w:type="spellEnd"/>
      <w:r>
        <w:t xml:space="preserve"> in het proces, wanneer jezelf met iets anders bezig bent</w:t>
      </w:r>
    </w:p>
    <w:p w14:paraId="728B5157" w14:textId="77777777" w:rsidR="000657A5" w:rsidRDefault="000657A5" w:rsidP="000657A5">
      <w:pPr>
        <w:pStyle w:val="Geenafstand"/>
        <w:numPr>
          <w:ilvl w:val="0"/>
          <w:numId w:val="1"/>
        </w:numPr>
      </w:pPr>
      <w:r>
        <w:t xml:space="preserve">Je werd helemaal opgezogen door het uiterlijk, waardoor je niet meer met ons communiceerde en je hierdoor niet meer mee kon communiceren. </w:t>
      </w:r>
    </w:p>
    <w:p w14:paraId="65BC6CC4" w14:textId="77777777" w:rsidR="0025167C" w:rsidRPr="000B67A1" w:rsidRDefault="0025167C" w:rsidP="0025167C">
      <w:pPr>
        <w:pStyle w:val="Geenafstand"/>
      </w:pPr>
    </w:p>
    <w:p w14:paraId="08A58648" w14:textId="77777777" w:rsidR="0025167C" w:rsidRDefault="0025167C" w:rsidP="0025167C">
      <w:pPr>
        <w:pStyle w:val="Geenafstand"/>
        <w:rPr>
          <w:u w:val="single"/>
        </w:rPr>
      </w:pPr>
      <w:r w:rsidRPr="000B67A1">
        <w:rPr>
          <w:u w:val="single"/>
        </w:rPr>
        <w:t>Opmerkingen</w:t>
      </w:r>
    </w:p>
    <w:p w14:paraId="511D1AEC" w14:textId="77777777" w:rsidR="000657A5" w:rsidRPr="000B67A1" w:rsidRDefault="000657A5" w:rsidP="0025167C">
      <w:pPr>
        <w:pStyle w:val="Geenafstand"/>
        <w:rPr>
          <w:u w:val="single"/>
        </w:rPr>
      </w:pPr>
      <w:r>
        <w:rPr>
          <w:u w:val="single"/>
        </w:rPr>
        <w:t>-</w:t>
      </w:r>
      <w:bookmarkStart w:id="0" w:name="_GoBack"/>
      <w:bookmarkEnd w:id="0"/>
    </w:p>
    <w:p w14:paraId="649EB45C" w14:textId="77777777" w:rsidR="00CA584C" w:rsidRDefault="00CA584C"/>
    <w:sectPr w:rsidR="00CA584C" w:rsidSect="00CA5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A3055"/>
    <w:multiLevelType w:val="hybridMultilevel"/>
    <w:tmpl w:val="B0006A9E"/>
    <w:lvl w:ilvl="0" w:tplc="F9B6688E">
      <w:start w:val="2"/>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7C"/>
    <w:rsid w:val="000657A5"/>
    <w:rsid w:val="0023131E"/>
    <w:rsid w:val="0025167C"/>
    <w:rsid w:val="00553717"/>
    <w:rsid w:val="0071633A"/>
    <w:rsid w:val="008057E1"/>
    <w:rsid w:val="009B2EB5"/>
    <w:rsid w:val="00BB4448"/>
    <w:rsid w:val="00CA584C"/>
    <w:rsid w:val="00F7399F"/>
    <w:rsid w:val="00F91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C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717"/>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2EB5"/>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1866</Characters>
  <Application>Microsoft Macintosh Word</Application>
  <DocSecurity>0</DocSecurity>
  <Lines>15</Lines>
  <Paragraphs>4</Paragraphs>
  <ScaleCrop>false</ScaleCrop>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&amp; Marilyn</dc:creator>
  <cp:lastModifiedBy>Laan SGA van der, Sofie</cp:lastModifiedBy>
  <cp:revision>2</cp:revision>
  <dcterms:created xsi:type="dcterms:W3CDTF">2017-02-02T16:00:00Z</dcterms:created>
  <dcterms:modified xsi:type="dcterms:W3CDTF">2017-02-02T16:00:00Z</dcterms:modified>
</cp:coreProperties>
</file>