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619" w:rsidRPr="003E79C1" w:rsidRDefault="009D0619" w:rsidP="009D0619">
      <w:pPr>
        <w:rPr>
          <w:b/>
        </w:rPr>
      </w:pPr>
      <w:r>
        <w:rPr>
          <w:b/>
        </w:rPr>
        <w:t>Belangrijk bericht voor docentbegeleider Maarten Koekkoek 28-02-2017:</w:t>
      </w:r>
    </w:p>
    <w:p w:rsidR="009D0619" w:rsidRDefault="009D0619" w:rsidP="009D0619">
      <w:r>
        <w:t xml:space="preserve">Aangezien ik zelf enorm in een dip zit, heb ik de tweede stageweek vrij genomen, omdat ik me sterk overwerkt voelde. Omdat ik al eens eerder écht overspannen ben geweest, wil ik graag voorkomen dat ik weer overspannen word. En dat is mogelijk, met genoeg rust en </w:t>
      </w:r>
      <w:proofErr w:type="spellStart"/>
      <w:r>
        <w:t>positiviteit</w:t>
      </w:r>
      <w:proofErr w:type="spellEnd"/>
      <w:r>
        <w:t xml:space="preserve">, maar ook met structuur en sociaal contact. Aan het einde van mijn vrije week kwam een grote klap waardoor weer ontzettend veel liefdesverdriet naar boven kwam. Ik besefte dat dit ook grotendeels onverwerkt is, omdat ik een nieuwe liefde kreeg met wie ik reeds samenwoon! En dit gaat niet over kalverliefdes, maar over een serieuze ex-relatie die 7 jaar duurde en een nieuwe relatie die al samenwonend is gestart. Als ‘coping’ heb ik het afgelopen half jaar ontzettend veel hooi op mijn vork genomen. Voor het gewone curriculum van TP, maar ook in het honoursprogramma en daarnaast heb ik in dienst van de Hanzehogeschool veel uren gewerkt. Ik krijg geen </w:t>
      </w:r>
      <w:proofErr w:type="spellStart"/>
      <w:r>
        <w:t>stufi</w:t>
      </w:r>
      <w:proofErr w:type="spellEnd"/>
      <w:r>
        <w:t xml:space="preserve"> meer en voelde de druk om wat geld te verdienen, maar besefte niet dat ik ook gewoon vluchtte voor de pijnlijke gevoelens die ik moeilijk kon delen met mijn vrienden (voornamelijk vrienden van mijn ex) of mijn nieuwe liefde. Het wegvallen van al het contact met mijn ex (terwijl ik zo graag vriendschap wilde) zorgde ervoor dat ik in een soort rouw terecht ben gekomen. Dus zo zal ik het aanschouwen, ik neem het nu serieus en wil hier eerlijk over zijn, tegen iedereen. Ik wil bovendien geen valse start maken met mijn stage. Maar ik wil zoveel… In elk geval vond ik het belangrijk om zowel stagecoördinator als docentbegeleider op de hoogte te stellen van de stand van zaken, omdat ik hier mijn PVA ook op ga aanpassen. We kunnen Bovendien wil ik niet écht overspannen raken waardoor ik straks helemaal moet uitvallen en niks meer kan betekenen voor Jimmy’s en andersom. Ik zal mijn werkzaamheden en verantwoordelijkheden bij Jimmy’s dus rustig moeten opbouwen.</w:t>
      </w:r>
    </w:p>
    <w:p w:rsidR="009D0619" w:rsidRPr="003E79C1" w:rsidRDefault="009D0619" w:rsidP="009D0619">
      <w:pPr>
        <w:rPr>
          <w:b/>
        </w:rPr>
      </w:pPr>
      <w:r w:rsidRPr="00E15069">
        <w:rPr>
          <w:b/>
        </w:rPr>
        <w:t>Aantekeningen gesprek</w:t>
      </w:r>
      <w:r>
        <w:rPr>
          <w:b/>
        </w:rPr>
        <w:t xml:space="preserve"> met stagecoördinator</w:t>
      </w:r>
      <w:r w:rsidRPr="00E15069">
        <w:rPr>
          <w:b/>
        </w:rPr>
        <w:t xml:space="preserve"> Annalie</w:t>
      </w:r>
      <w:r>
        <w:rPr>
          <w:b/>
        </w:rPr>
        <w:t xml:space="preserve"> Koerts 28-02-2017:</w:t>
      </w:r>
    </w:p>
    <w:p w:rsidR="009D0619" w:rsidRDefault="009D0619" w:rsidP="009D0619">
      <w:r>
        <w:t>We hebben erg prettig gepraat. Ik ben transparant geweest in mijn voorgeschiedenis (momenteel liefdesverdriet en overwerkt, al eens eerder overspannen geweest) en Annalie was zeer begripvol. We hebben geprobeerd samen oplossingen te bedenken. Dat ik nu geen 40 uur kan halen, is niet anders. Voor de MJD zou ik 36 moeten halen per week. Maar er is ook de mogelijkheid dat ik de uren die ik nu niet haal op een later moment inhaal, door een bepaalde week wat meer uren te maken of door wat langer door te werken in de vakantie.</w:t>
      </w:r>
    </w:p>
    <w:p w:rsidR="009D0619" w:rsidRDefault="009D0619" w:rsidP="009D0619">
      <w:r>
        <w:t xml:space="preserve">Verder hebben we besproken hoe vaak ik ongeveer aanwezig zal zijn bij Jimmy’s </w:t>
      </w:r>
      <w:proofErr w:type="spellStart"/>
      <w:r>
        <w:t>Herestraat</w:t>
      </w:r>
      <w:proofErr w:type="spellEnd"/>
      <w:r>
        <w:t xml:space="preserve">/Big Building, ook in verband met mogelijke overprikkeling en labiliteit. Ik wil er in elk geval elke woensdag zijn, dan ben ik ook TACO (taken coördinator) en dan is Annalie er ook. Dit biedt mij een stok achter de deur om wel minimaal een week echt het stagebedrijf van binnenuit mee te maken en de mogelijkheid om (interdisciplinair) samen te werken en andere Jimmy’s te ontmoeten. Verder zal ik misschien op maandagen in de Big Building werken met </w:t>
      </w:r>
      <w:proofErr w:type="spellStart"/>
      <w:r>
        <w:t>Florien</w:t>
      </w:r>
      <w:proofErr w:type="spellEnd"/>
      <w:r>
        <w:t xml:space="preserve">, dat heeft </w:t>
      </w:r>
      <w:proofErr w:type="spellStart"/>
      <w:r>
        <w:t>Elryo</w:t>
      </w:r>
      <w:proofErr w:type="spellEnd"/>
      <w:r>
        <w:t xml:space="preserve"> bedacht, maar daar ga ik misschien nog verandering in aanbrengen. Dit komt omdat ik niet achter mijn laptopje kan werken in </w:t>
      </w:r>
      <w:proofErr w:type="spellStart"/>
      <w:r>
        <w:t>the</w:t>
      </w:r>
      <w:proofErr w:type="spellEnd"/>
      <w:r>
        <w:t xml:space="preserve"> Big Building (te onrustig), het is juist een hele geschikte plek voor creativiteit en tastbare projecten. Wellicht zal ik juist op dinsdag daar gaan werken, wanneer creatieve stagiairs </w:t>
      </w:r>
      <w:proofErr w:type="spellStart"/>
      <w:r>
        <w:t>Rineke</w:t>
      </w:r>
      <w:proofErr w:type="spellEnd"/>
      <w:r>
        <w:t xml:space="preserve"> en Paul daar ook zijn, zodat wij wellicht kunnen gaan samenwerken aan bepaalde projectjes (waarschijnlijk in de laatste 10 weken/tweede helft van mijn stage). Tot slot heeft Annalie duidelijk gemaakt dat ik echt zelf mijn tijden en locatie mag inplannen, dus dat is vrijblijvend. En dat vind ik erg prettig, want omdat ik deze eerste weken nog graag wil herstellen wil ik voorlopig ook een deel thuis aan de slag en werken tijdens mijn eigen tijden. De afspraken over de woensdag en maandag hebben we gemaakt zodat ik dus alsnog een stok achter de deur heb en enige structuur.</w:t>
      </w:r>
    </w:p>
    <w:p w:rsidR="009D0619" w:rsidRDefault="009D0619" w:rsidP="009D0619">
      <w:r>
        <w:t>Verder zal ik proberen, ondanks mijn emotionele toestand, om zoveel mogelijk activiteiten bij te wonen bij Jimmy’s zoals vergaderingen, leuke activiteiten, workshops, etc.</w:t>
      </w:r>
    </w:p>
    <w:p w:rsidR="009D0619" w:rsidRDefault="009D0619" w:rsidP="009D0619">
      <w:r>
        <w:lastRenderedPageBreak/>
        <w:t xml:space="preserve">Annalie heeft me uitgelegd hoe ik bij bestanden van Jimmy’s kan komen, dit is erg belangrijk omdat ik na de eerste 2 administratieve klusjes graag wil beginnen met het verbeteren van de workshops. Ook is nog duidelijker geworden wat mijn rol precies is als TP-stagiair binnen Jimmy’s: een echte ondersteuner van </w:t>
      </w:r>
      <w:proofErr w:type="spellStart"/>
      <w:r>
        <w:t>Annalie’s</w:t>
      </w:r>
      <w:proofErr w:type="spellEnd"/>
      <w:r>
        <w:t xml:space="preserve"> functie. En een omvormer: iemand die bepaalde taken van Annalie gaat proberen om te vormen (of te vertalen) zodat anderen deze kunnen overnemen. Zo kan het team haar taken deels overnemen doordat ik bijvoorbeeld instructievideo’s/e-</w:t>
      </w:r>
      <w:proofErr w:type="spellStart"/>
      <w:r>
        <w:t>learning</w:t>
      </w:r>
      <w:proofErr w:type="spellEnd"/>
      <w:r>
        <w:t xml:space="preserve"> opzet voor mensen die willen leren hoe ze een workshop ontwerpen en/of uitvoeren. Uiteindelijk wordt Jimmy’s hiermee steeds meer zelfvoorzienend, omdat Annalie dit niet meer hoeft uit te leggen/trainingen hoeft te geven en we meer workshops kunnen aanbieden en meer partners hebben om ons te financieren.</w:t>
      </w:r>
    </w:p>
    <w:p w:rsidR="009D0619" w:rsidRDefault="009D0619" w:rsidP="009D0619">
      <w:r>
        <w:t>Het werd me duidelijk dat mijn rol dus vooral gaat over sociaal initiatief en daarbij komen heel veel professionele en ondernemende competenties aan bod die belangrijk zijn.</w:t>
      </w:r>
    </w:p>
    <w:p w:rsidR="009D0619" w:rsidRDefault="009D0619" w:rsidP="009D0619">
      <w:r>
        <w:t>Ook heeft Annalie uitgelegd hoe een workshop in zijn werk gaat: er is meestal 1 leider en er zijn 2 assistenten. Ik vertelde dat ik vanwege het verbeteren van de workshops graag meerdere keren mee wil om te observeren of te assisteren, zodat ik de workshops nog effectiever kan verbeteren.</w:t>
      </w:r>
    </w:p>
    <w:p w:rsidR="009D0619" w:rsidRDefault="009D0619" w:rsidP="009D0619">
      <w:r>
        <w:t>Verder heeft ze me uitgelegd dat er een grote zwarte agenda is en dat daar ook allerlei wachtwoorden in staan, bijvoorbeeld om bij de GoogleDrive te komen. Alle Jimmy’s zijn verbonden aan GoogleDrive met hun eigen e-mailadres en deze website wordt gebruikt om word bestanden interactief te delen. Iedereen kan het hiermee bepaalde word bestanden dus eenvoudig bewerken. Hier moet ook een mapje komen met alle workshops (Ik kan de workshops nu vinden op de harddisk van de MJD, we hebben het gecheckt en mijn laptop heeft een ingang voor een kabel waarmee ik die kan aansluiten. Marloes, Paula en Elroy kunnen me ook uitleggen hoe dit precies moet). En er moet op Google Drive ook een Excelbestand komen (door mij geplaatst) waar mensen zich kunnen inschrijven voor het geven van bepaalde workshops, want we hebben net een uitnodiging gekregen van het Alfa college. Hiervoor heeft Annalie mij het mailtje van het Alfacollege doorgestuurd.</w:t>
      </w:r>
    </w:p>
    <w:p w:rsidR="009D0619" w:rsidRDefault="009D0619" w:rsidP="009D0619">
      <w:r>
        <w:t>Tot slot heeft Annalie duidelijk gemaakt dat het erg prettig is om transparant te blijven en dat ik helemaal geen valse start heb gemaakt. Ik mag rustiger aan doen zodat ik wel alvast iets kan betekenen voor Jimmy’s en er hopelijk snel genoeg in kan rollen omdat ik me weer beter voel. Ze wees me erop dat ik met dit gesprek al een belangrijk stapje heb gedaan in het werken aan een bepaald leerdoel: grenzen aangeven. Vandaar dat ik dit gespreksverslagje niet alleen voor mezelf houd, maar ook online plaats als een soort van bewijsstuk van mijn ontwikkeling.</w:t>
      </w:r>
    </w:p>
    <w:p w:rsidR="009D0619" w:rsidRDefault="009D0619" w:rsidP="009D0619">
      <w:r>
        <w:t xml:space="preserve">Kort samengevat was het een verhelderend gesprek en hebben we elkaar ook wat beter leren kennen. Bovendien heb ik nu genoeg handvatten om even zelf, rustig aan de slag te gaan en zo langzaam mijn uurtjes bij Jimmy’s weer op te bouwen. Ik kan met bepaalde dingen nu eerst grotendeels thuis aan de slag, waarbij ik vaak genoeg met andere Jimmy’s contact moet opnemen en ook 2x per week meedraai bij Jimmy’s zelf, zodat ik blijf samenwerken en echt het stagebedrijf mee blijf maken. Dit is ook een stok achter de deur voor mij; de verantwoordelijkheid van TACO wil ik nog steeds op me nemen, maar een back-up TACO is wel handig. Verder is het erg prettig dat ik nu concrete taken en projecten heb om aan te gaan werken. Ik ben zelf in staat om </w:t>
      </w:r>
      <w:proofErr w:type="spellStart"/>
      <w:r>
        <w:t>om</w:t>
      </w:r>
      <w:proofErr w:type="spellEnd"/>
      <w:r>
        <w:t xml:space="preserve"> hulp te vragen en zal </w:t>
      </w:r>
      <w:proofErr w:type="spellStart"/>
      <w:r>
        <w:t>Florien</w:t>
      </w:r>
      <w:proofErr w:type="spellEnd"/>
      <w:r>
        <w:t xml:space="preserve"> (</w:t>
      </w:r>
      <w:proofErr w:type="spellStart"/>
      <w:r>
        <w:t>medestagiair</w:t>
      </w:r>
      <w:proofErr w:type="spellEnd"/>
      <w:r>
        <w:t>) voorlopig ook als vertrouwenspersoon beschouwen en om hulp vragen als dat nodig is. Wanneer het minder goed met me gaat, dan neem ik ook meteen contact op met een facilitator (betaalde kracht van het MJD; zoals Annalie, Paula of Elroy). Ik ga nu eerst beginnen met wat administratieve prioriteiten en daarna beginnen aan het verbeteren van de workshops! Daarna kan ik het sociaal initiatief en mijn verantwoordelijkheden gaan uitbreiden, zodra ik beter in mijn vel zit.</w:t>
      </w:r>
    </w:p>
    <w:p w:rsidR="00FD0836" w:rsidRDefault="009D0619">
      <w:bookmarkStart w:id="0" w:name="_GoBack"/>
      <w:bookmarkEnd w:id="0"/>
    </w:p>
    <w:sectPr w:rsidR="00FD0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19"/>
    <w:rsid w:val="004E3207"/>
    <w:rsid w:val="009D0619"/>
    <w:rsid w:val="00A03D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46F0D-2101-42B9-86E0-15FB11A6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9D06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7018</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 Mol</dc:creator>
  <cp:keywords/>
  <dc:description/>
  <cp:lastModifiedBy>Romi Mol</cp:lastModifiedBy>
  <cp:revision>1</cp:revision>
  <dcterms:created xsi:type="dcterms:W3CDTF">2017-02-28T14:54:00Z</dcterms:created>
  <dcterms:modified xsi:type="dcterms:W3CDTF">2017-02-28T14:55:00Z</dcterms:modified>
</cp:coreProperties>
</file>